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A7ACA54" w:rsidP="6A7ACA54" w:rsidRDefault="6A7ACA54" w14:paraId="6998BA10" w14:textId="510C3284">
      <w:pPr>
        <w:pStyle w:val="Normal"/>
        <w:rPr>
          <w:rFonts w:ascii="Candara" w:hAnsi="Candara" w:eastAsia="Candara" w:cs="Candara"/>
          <w:b w:val="1"/>
          <w:bCs w:val="1"/>
          <w:sz w:val="56"/>
          <w:szCs w:val="56"/>
        </w:rPr>
      </w:pPr>
    </w:p>
    <w:p w:rsidR="7421AC9A" w:rsidP="7421AC9A" w:rsidRDefault="7421AC9A" w14:paraId="2F5FAC67" w14:textId="22F69926">
      <w:pPr>
        <w:pStyle w:val="Normal"/>
      </w:pPr>
      <w:r w:rsidR="31C1F657">
        <w:rPr/>
        <w:t xml:space="preserve">  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606AAC5B" wp14:editId="744618AA">
                <wp:extent xmlns:wp="http://schemas.openxmlformats.org/drawingml/2006/wordprocessingDrawing" cx="2927350" cy="2927350"/>
                <wp:effectExtent xmlns:wp="http://schemas.openxmlformats.org/drawingml/2006/wordprocessingDrawing" l="0" t="0" r="6350" b="6350"/>
                <wp:docPr xmlns:wp="http://schemas.openxmlformats.org/drawingml/2006/wordprocessingDrawing" id="1186166986" name="Grupp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27350" cy="2927350"/>
                          <a:chOff x="0" y="0"/>
                          <a:chExt cx="2927350" cy="2927350"/>
                        </a:xfrm>
                      </wpg:grpSpPr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7153042004b547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0" cy="292735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" name="Rektangel 2"/>
                        <wps:cNvSpPr/>
                        <wps:spPr>
                          <a:xfrm>
                            <a:off x="1463675" y="2490788"/>
                            <a:ext cx="1143000" cy="42703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7421AC9A" w:rsidP="7421AC9A" w:rsidRDefault="7421AC9A" w14:paraId="6327FF77" w14:textId="16A71FA2">
      <w:pPr>
        <w:pStyle w:val="Normal"/>
      </w:pPr>
    </w:p>
    <w:p w:rsidR="7421AC9A" w:rsidP="7421AC9A" w:rsidRDefault="7421AC9A" w14:paraId="4E04B011" w14:textId="0518400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AA98"/>
    <w:rsid w:val="0039AA98"/>
    <w:rsid w:val="31C1F657"/>
    <w:rsid w:val="4160E8BF"/>
    <w:rsid w:val="45BF15B6"/>
    <w:rsid w:val="6A7ACA54"/>
    <w:rsid w:val="7421A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AA98"/>
  <w15:chartTrackingRefBased/>
  <w15:docId w15:val="{A8A2FAC2-3545-4919-BB97-275635D41C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7153042004b547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2022-12-07T08:25:45.1489642Z</dcterms:created>
  <dcterms:modified xsi:type="dcterms:W3CDTF">2023-11-03T08:41:13.6884050Z</dcterms:modified>
  <dc:creator>Karin Nilsson</dc:creator>
  <lastModifiedBy>Karin Nilsson</lastModifiedBy>
</coreProperties>
</file>